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10F8F3" w14:textId="77777777" w:rsidR="00243810" w:rsidRPr="004D1607" w:rsidRDefault="0032203F" w:rsidP="00243810">
      <w:pPr>
        <w:autoSpaceDE w:val="0"/>
        <w:autoSpaceDN w:val="0"/>
        <w:adjustRightInd w:val="0"/>
        <w:rPr>
          <w:rFonts w:asciiTheme="majorHAnsi" w:eastAsiaTheme="minorHAnsi" w:hAnsiTheme="majorHAnsi" w:cstheme="majorHAnsi"/>
          <w:b/>
          <w:color w:val="000000"/>
          <w:sz w:val="20"/>
        </w:rPr>
      </w:pPr>
      <w:bookmarkStart w:id="0" w:name="_GoBack"/>
      <w:bookmarkEnd w:id="0"/>
      <w:r w:rsidRPr="004D1607">
        <w:rPr>
          <w:rFonts w:asciiTheme="majorHAnsi" w:eastAsiaTheme="minorHAnsi" w:hAnsiTheme="majorHAnsi" w:cstheme="majorHAnsi"/>
          <w:b/>
          <w:color w:val="000000"/>
          <w:sz w:val="20"/>
        </w:rPr>
        <w:t>Prilog 4</w:t>
      </w:r>
    </w:p>
    <w:p w14:paraId="432B535A" w14:textId="77777777" w:rsidR="00DE3A47" w:rsidRPr="004D1607" w:rsidRDefault="00DE3A47" w:rsidP="00243810">
      <w:pPr>
        <w:autoSpaceDE w:val="0"/>
        <w:autoSpaceDN w:val="0"/>
        <w:adjustRightInd w:val="0"/>
        <w:rPr>
          <w:rFonts w:asciiTheme="majorHAnsi" w:eastAsiaTheme="minorHAnsi" w:hAnsiTheme="majorHAnsi" w:cstheme="majorHAnsi"/>
          <w:color w:val="7E7E7E"/>
          <w:sz w:val="20"/>
        </w:rPr>
      </w:pPr>
    </w:p>
    <w:p w14:paraId="70296BB3" w14:textId="77777777" w:rsidR="00243810" w:rsidRPr="004D1607" w:rsidRDefault="00243810" w:rsidP="00243810">
      <w:pPr>
        <w:autoSpaceDE w:val="0"/>
        <w:autoSpaceDN w:val="0"/>
        <w:adjustRightInd w:val="0"/>
        <w:jc w:val="both"/>
        <w:rPr>
          <w:rFonts w:asciiTheme="majorHAnsi" w:eastAsiaTheme="minorHAnsi" w:hAnsiTheme="majorHAnsi" w:cstheme="majorHAnsi"/>
          <w:b/>
          <w:sz w:val="20"/>
        </w:rPr>
      </w:pPr>
      <w:r w:rsidRPr="004D1607">
        <w:rPr>
          <w:rFonts w:asciiTheme="majorHAnsi" w:eastAsiaTheme="minorHAnsi" w:hAnsiTheme="majorHAnsi" w:cstheme="majorHAnsi"/>
          <w:b/>
          <w:sz w:val="20"/>
        </w:rPr>
        <w:t>OBRAZAC ZA NAJAVU RADOVA</w:t>
      </w:r>
    </w:p>
    <w:p w14:paraId="0015A13A" w14:textId="77777777" w:rsidR="00243810" w:rsidRPr="004D1607" w:rsidRDefault="00243810" w:rsidP="00243810">
      <w:pPr>
        <w:autoSpaceDE w:val="0"/>
        <w:autoSpaceDN w:val="0"/>
        <w:adjustRightInd w:val="0"/>
        <w:jc w:val="both"/>
        <w:rPr>
          <w:rFonts w:asciiTheme="majorHAnsi" w:eastAsiaTheme="minorHAnsi" w:hAnsiTheme="majorHAnsi" w:cstheme="majorHAnsi"/>
          <w:b/>
          <w:color w:val="000000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1984"/>
        <w:gridCol w:w="1075"/>
        <w:gridCol w:w="3201"/>
      </w:tblGrid>
      <w:tr w:rsidR="00243810" w:rsidRPr="004D1607" w14:paraId="07CDBE5D" w14:textId="77777777" w:rsidTr="00243810">
        <w:trPr>
          <w:trHeight w:val="28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6D076" w14:textId="77777777" w:rsidR="00243810" w:rsidRPr="004D1607" w:rsidRDefault="002438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  <w:r w:rsidRPr="004D1607">
              <w:rPr>
                <w:rFonts w:asciiTheme="majorHAnsi" w:hAnsiTheme="majorHAnsi" w:cstheme="majorHAnsi"/>
                <w:sz w:val="20"/>
              </w:rPr>
              <w:t>Datum zahtjeva:</w:t>
            </w:r>
          </w:p>
        </w:tc>
        <w:tc>
          <w:tcPr>
            <w:tcW w:w="6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82705" w14:textId="77777777" w:rsidR="00243810" w:rsidRPr="004D1607" w:rsidRDefault="002438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243810" w:rsidRPr="004D1607" w14:paraId="32D13DF7" w14:textId="77777777" w:rsidTr="00243810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B0CBD90" w14:textId="77777777" w:rsidR="00243810" w:rsidRPr="004D1607" w:rsidRDefault="00243810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b/>
                <w:sz w:val="20"/>
              </w:rPr>
            </w:pPr>
            <w:r w:rsidRPr="004D1607">
              <w:rPr>
                <w:rFonts w:asciiTheme="majorHAnsi" w:hAnsiTheme="majorHAnsi" w:cstheme="majorHAnsi"/>
                <w:b/>
                <w:sz w:val="20"/>
              </w:rPr>
              <w:t>Podaci o podnositelju zahtjeva</w:t>
            </w:r>
          </w:p>
        </w:tc>
      </w:tr>
      <w:tr w:rsidR="00243810" w:rsidRPr="004D1607" w14:paraId="322EDA49" w14:textId="77777777" w:rsidTr="00243810">
        <w:trPr>
          <w:trHeight w:val="28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301ED" w14:textId="77777777" w:rsidR="00243810" w:rsidRPr="004D1607" w:rsidRDefault="002438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  <w:r w:rsidRPr="004D1607">
              <w:rPr>
                <w:rFonts w:asciiTheme="majorHAnsi" w:hAnsiTheme="majorHAnsi" w:cstheme="majorHAnsi"/>
                <w:sz w:val="20"/>
              </w:rPr>
              <w:t>Naziv Operator korisnika:</w:t>
            </w:r>
          </w:p>
        </w:tc>
        <w:tc>
          <w:tcPr>
            <w:tcW w:w="6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DA8BB" w14:textId="77777777" w:rsidR="00243810" w:rsidRPr="004D1607" w:rsidRDefault="002438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243810" w:rsidRPr="004D1607" w14:paraId="74B40DF7" w14:textId="77777777" w:rsidTr="00243810">
        <w:trPr>
          <w:trHeight w:val="28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8FFE1" w14:textId="77777777" w:rsidR="00243810" w:rsidRPr="004D1607" w:rsidRDefault="002438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  <w:r w:rsidRPr="004D1607">
              <w:rPr>
                <w:rFonts w:asciiTheme="majorHAnsi" w:hAnsiTheme="majorHAnsi" w:cstheme="majorHAnsi"/>
                <w:sz w:val="20"/>
              </w:rPr>
              <w:t>Kontakt osoba:</w:t>
            </w:r>
          </w:p>
        </w:tc>
        <w:tc>
          <w:tcPr>
            <w:tcW w:w="6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D4105" w14:textId="77777777" w:rsidR="00243810" w:rsidRPr="004D1607" w:rsidRDefault="002438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243810" w:rsidRPr="004D1607" w14:paraId="56024EA6" w14:textId="77777777" w:rsidTr="00243810">
        <w:trPr>
          <w:trHeight w:val="28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8C2ED" w14:textId="77777777" w:rsidR="00243810" w:rsidRPr="004D1607" w:rsidRDefault="002438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4D1607">
              <w:rPr>
                <w:rFonts w:asciiTheme="majorHAnsi" w:hAnsiTheme="majorHAnsi" w:cstheme="majorHAnsi"/>
                <w:sz w:val="20"/>
              </w:rPr>
              <w:t>Telefon:</w:t>
            </w:r>
          </w:p>
        </w:tc>
        <w:tc>
          <w:tcPr>
            <w:tcW w:w="6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AE43A" w14:textId="77777777" w:rsidR="00243810" w:rsidRPr="004D1607" w:rsidRDefault="002438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243810" w:rsidRPr="004D1607" w14:paraId="38BA2227" w14:textId="77777777" w:rsidTr="00243810">
        <w:trPr>
          <w:trHeight w:val="28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01E62" w14:textId="77777777" w:rsidR="00243810" w:rsidRPr="004D1607" w:rsidRDefault="002438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4D1607">
              <w:rPr>
                <w:rFonts w:asciiTheme="majorHAnsi" w:hAnsiTheme="majorHAnsi" w:cstheme="majorHAnsi"/>
                <w:sz w:val="20"/>
              </w:rPr>
              <w:t>e-mail:</w:t>
            </w:r>
          </w:p>
        </w:tc>
        <w:tc>
          <w:tcPr>
            <w:tcW w:w="6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A548C" w14:textId="77777777" w:rsidR="00243810" w:rsidRPr="004D1607" w:rsidRDefault="002438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243810" w:rsidRPr="004D1607" w14:paraId="07F0437B" w14:textId="77777777" w:rsidTr="00243810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BCFAD9" w14:textId="77777777" w:rsidR="00243810" w:rsidRPr="004D1607" w:rsidRDefault="00243810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b/>
                <w:sz w:val="20"/>
              </w:rPr>
            </w:pPr>
            <w:r w:rsidRPr="004D1607">
              <w:rPr>
                <w:rFonts w:asciiTheme="majorHAnsi" w:hAnsiTheme="majorHAnsi" w:cstheme="majorHAnsi"/>
                <w:b/>
                <w:sz w:val="20"/>
              </w:rPr>
              <w:t>Podaci o radovima</w:t>
            </w:r>
          </w:p>
        </w:tc>
      </w:tr>
      <w:tr w:rsidR="00243810" w:rsidRPr="004D1607" w14:paraId="4A3468BD" w14:textId="77777777" w:rsidTr="00243810">
        <w:trPr>
          <w:trHeight w:val="39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987B2" w14:textId="77777777" w:rsidR="00243810" w:rsidRPr="004D1607" w:rsidRDefault="002438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4D1607">
              <w:rPr>
                <w:rFonts w:asciiTheme="majorHAnsi" w:hAnsiTheme="majorHAnsi" w:cstheme="majorHAnsi"/>
                <w:sz w:val="20"/>
              </w:rPr>
              <w:t>Lokacija radova (upisati sve poznate podatke):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7927A" w14:textId="77777777" w:rsidR="00243810" w:rsidRPr="004D1607" w:rsidRDefault="002438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4D1607">
              <w:rPr>
                <w:rFonts w:asciiTheme="majorHAnsi" w:hAnsiTheme="majorHAnsi" w:cstheme="majorHAnsi"/>
                <w:sz w:val="20"/>
              </w:rPr>
              <w:t>Upravitelj:</w:t>
            </w:r>
          </w:p>
        </w:tc>
        <w:tc>
          <w:tcPr>
            <w:tcW w:w="4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B31DB" w14:textId="77777777" w:rsidR="00243810" w:rsidRPr="004D1607" w:rsidRDefault="002438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243810" w:rsidRPr="004D1607" w14:paraId="380BCFDA" w14:textId="77777777" w:rsidTr="00243810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2EDC1" w14:textId="77777777" w:rsidR="00243810" w:rsidRPr="004D1607" w:rsidRDefault="00243810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7EFD0" w14:textId="77777777" w:rsidR="00243810" w:rsidRPr="004D1607" w:rsidRDefault="002438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  <w:r w:rsidRPr="004D1607">
              <w:rPr>
                <w:rFonts w:asciiTheme="majorHAnsi" w:hAnsiTheme="majorHAnsi" w:cstheme="majorHAnsi"/>
                <w:sz w:val="20"/>
              </w:rPr>
              <w:t>Adresa/grad:</w:t>
            </w:r>
          </w:p>
        </w:tc>
        <w:tc>
          <w:tcPr>
            <w:tcW w:w="4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7CB37" w14:textId="77777777" w:rsidR="00243810" w:rsidRPr="004D1607" w:rsidRDefault="002438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243810" w:rsidRPr="004D1607" w14:paraId="303EF0D4" w14:textId="77777777" w:rsidTr="00243810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1B3FD" w14:textId="77777777" w:rsidR="00243810" w:rsidRPr="004D1607" w:rsidRDefault="00243810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2C9EC" w14:textId="77777777" w:rsidR="00243810" w:rsidRPr="004D1607" w:rsidRDefault="002438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4D1607">
              <w:rPr>
                <w:rFonts w:asciiTheme="majorHAnsi" w:hAnsiTheme="majorHAnsi" w:cstheme="majorHAnsi"/>
                <w:sz w:val="20"/>
              </w:rPr>
              <w:t>Adresa točka A / oznaka zdenca:</w:t>
            </w:r>
          </w:p>
        </w:tc>
        <w:tc>
          <w:tcPr>
            <w:tcW w:w="4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5AD8" w14:textId="77777777" w:rsidR="00243810" w:rsidRPr="004D1607" w:rsidRDefault="002438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</w:p>
        </w:tc>
      </w:tr>
      <w:tr w:rsidR="00243810" w:rsidRPr="004D1607" w14:paraId="6E00934C" w14:textId="77777777" w:rsidTr="00243810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9BF1E" w14:textId="77777777" w:rsidR="00243810" w:rsidRPr="004D1607" w:rsidRDefault="00243810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5D465" w14:textId="77777777" w:rsidR="00243810" w:rsidRPr="004D1607" w:rsidRDefault="002438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4D1607">
              <w:rPr>
                <w:rFonts w:asciiTheme="majorHAnsi" w:hAnsiTheme="majorHAnsi" w:cstheme="majorHAnsi"/>
                <w:sz w:val="20"/>
              </w:rPr>
              <w:t>Adresa točka B / oznaka zdenca:</w:t>
            </w:r>
          </w:p>
        </w:tc>
        <w:tc>
          <w:tcPr>
            <w:tcW w:w="4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1C8C8" w14:textId="77777777" w:rsidR="00243810" w:rsidRPr="004D1607" w:rsidRDefault="002438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</w:p>
        </w:tc>
      </w:tr>
      <w:tr w:rsidR="00243810" w:rsidRPr="004D1607" w14:paraId="60FC2926" w14:textId="77777777" w:rsidTr="00243810">
        <w:trPr>
          <w:trHeight w:val="87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FAEA4" w14:textId="77777777" w:rsidR="00243810" w:rsidRPr="004D1607" w:rsidRDefault="002438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4D1607">
              <w:rPr>
                <w:rFonts w:asciiTheme="majorHAnsi" w:hAnsiTheme="majorHAnsi" w:cstheme="majorHAnsi"/>
                <w:sz w:val="20"/>
              </w:rPr>
              <w:t>Vrsta radova:</w:t>
            </w:r>
          </w:p>
        </w:tc>
        <w:tc>
          <w:tcPr>
            <w:tcW w:w="6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B8FF1" w14:textId="77777777" w:rsidR="00243810" w:rsidRPr="004D1607" w:rsidRDefault="002438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4D1607">
              <w:rPr>
                <w:rFonts w:asciiTheme="majorHAnsi" w:hAnsiTheme="majorHAnsi" w:cstheme="majorHAnsi"/>
                <w:b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1607">
              <w:rPr>
                <w:rFonts w:asciiTheme="majorHAnsi" w:hAnsiTheme="majorHAnsi" w:cstheme="majorHAnsi"/>
                <w:b/>
                <w:sz w:val="20"/>
              </w:rPr>
              <w:instrText xml:space="preserve"> FORMCHECKBOX </w:instrText>
            </w:r>
            <w:r w:rsidR="00FE4466">
              <w:rPr>
                <w:rFonts w:asciiTheme="majorHAnsi" w:hAnsiTheme="majorHAnsi" w:cstheme="majorHAnsi"/>
                <w:b/>
                <w:sz w:val="20"/>
              </w:rPr>
            </w:r>
            <w:r w:rsidR="00FE4466">
              <w:rPr>
                <w:rFonts w:asciiTheme="majorHAnsi" w:hAnsiTheme="majorHAnsi" w:cstheme="majorHAnsi"/>
                <w:b/>
                <w:sz w:val="20"/>
              </w:rPr>
              <w:fldChar w:fldCharType="separate"/>
            </w:r>
            <w:r w:rsidRPr="004D1607">
              <w:rPr>
                <w:rFonts w:asciiTheme="majorHAnsi" w:hAnsiTheme="majorHAnsi" w:cstheme="majorHAnsi"/>
                <w:b/>
                <w:sz w:val="20"/>
              </w:rPr>
              <w:fldChar w:fldCharType="end"/>
            </w:r>
            <w:r w:rsidRPr="004D1607">
              <w:rPr>
                <w:rFonts w:asciiTheme="majorHAnsi" w:hAnsiTheme="majorHAnsi" w:cstheme="majorHAnsi"/>
                <w:b/>
                <w:sz w:val="20"/>
              </w:rPr>
              <w:t xml:space="preserve"> </w:t>
            </w:r>
            <w:r w:rsidRPr="004D1607">
              <w:rPr>
                <w:rFonts w:asciiTheme="majorHAnsi" w:hAnsiTheme="majorHAnsi" w:cstheme="majorHAnsi"/>
                <w:sz w:val="20"/>
              </w:rPr>
              <w:t>Polaganje kabela po TR broj: _____________________________________</w:t>
            </w:r>
          </w:p>
          <w:p w14:paraId="704DB32A" w14:textId="77777777" w:rsidR="00243810" w:rsidRPr="004D1607" w:rsidRDefault="002438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4D1607">
              <w:rPr>
                <w:rFonts w:asciiTheme="majorHAnsi" w:hAnsiTheme="majorHAnsi" w:cstheme="majorHAns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1607">
              <w:rPr>
                <w:rFonts w:asciiTheme="majorHAnsi" w:hAnsiTheme="majorHAnsi" w:cstheme="majorHAnsi"/>
                <w:sz w:val="20"/>
              </w:rPr>
              <w:instrText xml:space="preserve"> FORMCHECKBOX </w:instrText>
            </w:r>
            <w:r w:rsidR="00FE4466">
              <w:rPr>
                <w:rFonts w:asciiTheme="majorHAnsi" w:hAnsiTheme="majorHAnsi" w:cstheme="majorHAnsi"/>
                <w:sz w:val="20"/>
              </w:rPr>
            </w:r>
            <w:r w:rsidR="00FE4466">
              <w:rPr>
                <w:rFonts w:asciiTheme="majorHAnsi" w:hAnsiTheme="majorHAnsi" w:cstheme="majorHAnsi"/>
                <w:sz w:val="20"/>
              </w:rPr>
              <w:fldChar w:fldCharType="separate"/>
            </w:r>
            <w:r w:rsidRPr="004D1607">
              <w:rPr>
                <w:rFonts w:asciiTheme="majorHAnsi" w:hAnsiTheme="majorHAnsi" w:cstheme="majorHAnsi"/>
                <w:sz w:val="20"/>
              </w:rPr>
              <w:fldChar w:fldCharType="end"/>
            </w:r>
            <w:r w:rsidRPr="004D1607">
              <w:rPr>
                <w:rFonts w:asciiTheme="majorHAnsi" w:hAnsiTheme="majorHAnsi" w:cstheme="majorHAnsi"/>
                <w:sz w:val="20"/>
              </w:rPr>
              <w:t xml:space="preserve"> Redovno održavanje kabela; kabel položen po TR broj:</w:t>
            </w:r>
          </w:p>
          <w:p w14:paraId="6FDF4F4F" w14:textId="77777777" w:rsidR="00243810" w:rsidRPr="004D1607" w:rsidRDefault="002438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4D1607">
              <w:rPr>
                <w:rFonts w:asciiTheme="majorHAnsi" w:hAnsiTheme="majorHAnsi" w:cstheme="majorHAnsi"/>
                <w:sz w:val="20"/>
              </w:rPr>
              <w:t>_____________________________________</w:t>
            </w:r>
          </w:p>
          <w:p w14:paraId="64F2900B" w14:textId="77777777" w:rsidR="00243810" w:rsidRPr="004D1607" w:rsidRDefault="002438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4D1607">
              <w:rPr>
                <w:rFonts w:asciiTheme="majorHAnsi" w:hAnsiTheme="majorHAnsi" w:cstheme="majorHAns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1607">
              <w:rPr>
                <w:rFonts w:asciiTheme="majorHAnsi" w:hAnsiTheme="majorHAnsi" w:cstheme="majorHAnsi"/>
                <w:sz w:val="20"/>
              </w:rPr>
              <w:instrText xml:space="preserve"> FORMCHECKBOX </w:instrText>
            </w:r>
            <w:r w:rsidR="00FE4466">
              <w:rPr>
                <w:rFonts w:asciiTheme="majorHAnsi" w:hAnsiTheme="majorHAnsi" w:cstheme="majorHAnsi"/>
                <w:sz w:val="20"/>
              </w:rPr>
            </w:r>
            <w:r w:rsidR="00FE4466">
              <w:rPr>
                <w:rFonts w:asciiTheme="majorHAnsi" w:hAnsiTheme="majorHAnsi" w:cstheme="majorHAnsi"/>
                <w:sz w:val="20"/>
              </w:rPr>
              <w:fldChar w:fldCharType="separate"/>
            </w:r>
            <w:r w:rsidRPr="004D1607">
              <w:rPr>
                <w:rFonts w:asciiTheme="majorHAnsi" w:hAnsiTheme="majorHAnsi" w:cstheme="majorHAnsi"/>
                <w:sz w:val="20"/>
              </w:rPr>
              <w:fldChar w:fldCharType="end"/>
            </w:r>
            <w:r w:rsidRPr="004D1607">
              <w:rPr>
                <w:rFonts w:asciiTheme="majorHAnsi" w:hAnsiTheme="majorHAnsi" w:cstheme="majorHAnsi"/>
                <w:sz w:val="20"/>
              </w:rPr>
              <w:t xml:space="preserve"> Korektivno održavanje kabela; kabel položen po TR broj:</w:t>
            </w:r>
          </w:p>
          <w:p w14:paraId="488CEA0F" w14:textId="77777777" w:rsidR="00243810" w:rsidRPr="004D1607" w:rsidRDefault="002438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4D1607">
              <w:rPr>
                <w:rFonts w:asciiTheme="majorHAnsi" w:hAnsiTheme="majorHAnsi" w:cstheme="majorHAnsi"/>
                <w:sz w:val="20"/>
              </w:rPr>
              <w:t>_____________________________________</w:t>
            </w:r>
          </w:p>
        </w:tc>
      </w:tr>
      <w:tr w:rsidR="00243810" w:rsidRPr="004D1607" w14:paraId="088F8990" w14:textId="77777777" w:rsidTr="00243810">
        <w:trPr>
          <w:trHeight w:val="129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37FA1" w14:textId="77777777" w:rsidR="00243810" w:rsidRPr="004D1607" w:rsidRDefault="002438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4D1607">
              <w:rPr>
                <w:rFonts w:asciiTheme="majorHAnsi" w:hAnsiTheme="majorHAnsi" w:cstheme="majorHAnsi"/>
                <w:sz w:val="20"/>
              </w:rPr>
              <w:t>Opis radova:</w:t>
            </w:r>
          </w:p>
        </w:tc>
        <w:tc>
          <w:tcPr>
            <w:tcW w:w="6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421C0" w14:textId="77777777" w:rsidR="00243810" w:rsidRPr="004D1607" w:rsidRDefault="002438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243810" w:rsidRPr="004D1607" w14:paraId="120EAF0D" w14:textId="77777777" w:rsidTr="00243810">
        <w:trPr>
          <w:trHeight w:val="28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CFF61" w14:textId="77777777" w:rsidR="00243810" w:rsidRPr="004D1607" w:rsidRDefault="002438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4D1607">
              <w:rPr>
                <w:rFonts w:asciiTheme="majorHAnsi" w:hAnsiTheme="majorHAnsi" w:cstheme="majorHAnsi"/>
                <w:sz w:val="20"/>
              </w:rPr>
              <w:t>Prilozi:</w:t>
            </w:r>
          </w:p>
        </w:tc>
        <w:tc>
          <w:tcPr>
            <w:tcW w:w="6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DEA34" w14:textId="77777777" w:rsidR="00243810" w:rsidRPr="004D1607" w:rsidRDefault="002438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243810" w:rsidRPr="004D1607" w14:paraId="6695ACBA" w14:textId="77777777" w:rsidTr="00243810">
        <w:trPr>
          <w:trHeight w:val="284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E3766" w14:textId="77777777" w:rsidR="00243810" w:rsidRPr="004D1607" w:rsidRDefault="002438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4D1607">
              <w:rPr>
                <w:rFonts w:asciiTheme="majorHAnsi" w:hAnsiTheme="majorHAnsi" w:cstheme="majorHAnsi"/>
                <w:sz w:val="20"/>
              </w:rPr>
              <w:t>Planirani početak radova: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02E4E" w14:textId="77777777" w:rsidR="00243810" w:rsidRPr="004D1607" w:rsidRDefault="002438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4D1607">
              <w:rPr>
                <w:rFonts w:asciiTheme="majorHAnsi" w:hAnsiTheme="majorHAnsi" w:cstheme="majorHAnsi"/>
                <w:sz w:val="20"/>
              </w:rPr>
              <w:t>Datum: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D2F8B" w14:textId="77777777" w:rsidR="00243810" w:rsidRPr="004D1607" w:rsidRDefault="002438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243810" w:rsidRPr="004D1607" w14:paraId="6859656F" w14:textId="77777777" w:rsidTr="00243810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0557B" w14:textId="77777777" w:rsidR="00243810" w:rsidRPr="004D1607" w:rsidRDefault="00243810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C1776" w14:textId="77777777" w:rsidR="00243810" w:rsidRPr="004D1607" w:rsidRDefault="002438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4D1607">
              <w:rPr>
                <w:rFonts w:asciiTheme="majorHAnsi" w:hAnsiTheme="majorHAnsi" w:cstheme="majorHAnsi"/>
                <w:sz w:val="20"/>
              </w:rPr>
              <w:t>Vrijeme: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D0A85" w14:textId="77777777" w:rsidR="00243810" w:rsidRPr="004D1607" w:rsidRDefault="002438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243810" w:rsidRPr="004D1607" w14:paraId="4275111C" w14:textId="77777777" w:rsidTr="00243810">
        <w:trPr>
          <w:trHeight w:val="284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53A5A" w14:textId="77777777" w:rsidR="00243810" w:rsidRPr="004D1607" w:rsidRDefault="002438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4D1607">
              <w:rPr>
                <w:rFonts w:asciiTheme="majorHAnsi" w:hAnsiTheme="majorHAnsi" w:cstheme="majorHAnsi"/>
                <w:sz w:val="20"/>
              </w:rPr>
              <w:t>Planirani završetak radova: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C5F2C" w14:textId="77777777" w:rsidR="00243810" w:rsidRPr="004D1607" w:rsidRDefault="002438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4D1607">
              <w:rPr>
                <w:rFonts w:asciiTheme="majorHAnsi" w:hAnsiTheme="majorHAnsi" w:cstheme="majorHAnsi"/>
                <w:sz w:val="20"/>
              </w:rPr>
              <w:t>Datum: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BD19B" w14:textId="77777777" w:rsidR="00243810" w:rsidRPr="004D1607" w:rsidRDefault="002438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243810" w:rsidRPr="004D1607" w14:paraId="40E3BA51" w14:textId="77777777" w:rsidTr="00243810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E24EF" w14:textId="77777777" w:rsidR="00243810" w:rsidRPr="004D1607" w:rsidRDefault="00243810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B9C6C" w14:textId="77777777" w:rsidR="00243810" w:rsidRPr="004D1607" w:rsidRDefault="002438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4D1607">
              <w:rPr>
                <w:rFonts w:asciiTheme="majorHAnsi" w:hAnsiTheme="majorHAnsi" w:cstheme="majorHAnsi"/>
                <w:sz w:val="20"/>
              </w:rPr>
              <w:t>Vrijeme: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CAC89" w14:textId="77777777" w:rsidR="00243810" w:rsidRPr="004D1607" w:rsidRDefault="002438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243810" w:rsidRPr="004D1607" w14:paraId="0330E5DC" w14:textId="77777777" w:rsidTr="00243810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B6F9841" w14:textId="77777777" w:rsidR="00243810" w:rsidRPr="004D1607" w:rsidRDefault="00243810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b/>
                <w:sz w:val="20"/>
              </w:rPr>
            </w:pPr>
            <w:r w:rsidRPr="004D1607">
              <w:rPr>
                <w:rFonts w:asciiTheme="majorHAnsi" w:hAnsiTheme="majorHAnsi" w:cstheme="majorHAnsi"/>
                <w:b/>
                <w:sz w:val="20"/>
              </w:rPr>
              <w:t>Podaci o izvođaču radova</w:t>
            </w:r>
          </w:p>
        </w:tc>
      </w:tr>
      <w:tr w:rsidR="00243810" w:rsidRPr="004D1607" w14:paraId="2B7E8045" w14:textId="77777777" w:rsidTr="00243810">
        <w:trPr>
          <w:trHeight w:val="28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EE04C" w14:textId="77777777" w:rsidR="00243810" w:rsidRPr="004D1607" w:rsidRDefault="002438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  <w:r w:rsidRPr="004D1607">
              <w:rPr>
                <w:rFonts w:asciiTheme="majorHAnsi" w:hAnsiTheme="majorHAnsi" w:cstheme="majorHAnsi"/>
                <w:sz w:val="20"/>
              </w:rPr>
              <w:t>Naziv:</w:t>
            </w:r>
          </w:p>
        </w:tc>
        <w:tc>
          <w:tcPr>
            <w:tcW w:w="6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F8001" w14:textId="77777777" w:rsidR="00243810" w:rsidRPr="004D1607" w:rsidRDefault="002438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243810" w:rsidRPr="004D1607" w14:paraId="2832BB16" w14:textId="77777777" w:rsidTr="00243810">
        <w:trPr>
          <w:trHeight w:val="28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BA06C" w14:textId="77777777" w:rsidR="00243810" w:rsidRPr="004D1607" w:rsidRDefault="002438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  <w:r w:rsidRPr="004D1607">
              <w:rPr>
                <w:rFonts w:asciiTheme="majorHAnsi" w:hAnsiTheme="majorHAnsi" w:cstheme="majorHAnsi"/>
                <w:sz w:val="20"/>
              </w:rPr>
              <w:t>Ime i prezime voditelja:</w:t>
            </w:r>
          </w:p>
        </w:tc>
        <w:tc>
          <w:tcPr>
            <w:tcW w:w="6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62267" w14:textId="77777777" w:rsidR="00243810" w:rsidRPr="004D1607" w:rsidRDefault="002438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243810" w:rsidRPr="004D1607" w14:paraId="5D2E0642" w14:textId="77777777" w:rsidTr="00243810">
        <w:trPr>
          <w:trHeight w:val="28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00399" w14:textId="77777777" w:rsidR="00243810" w:rsidRPr="004D1607" w:rsidRDefault="002438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4D1607">
              <w:rPr>
                <w:rFonts w:asciiTheme="majorHAnsi" w:hAnsiTheme="majorHAnsi" w:cstheme="majorHAnsi"/>
                <w:sz w:val="20"/>
              </w:rPr>
              <w:t>Telefon/mobitel:</w:t>
            </w:r>
          </w:p>
        </w:tc>
        <w:tc>
          <w:tcPr>
            <w:tcW w:w="6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6DECB" w14:textId="77777777" w:rsidR="00243810" w:rsidRPr="004D1607" w:rsidRDefault="002438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243810" w:rsidRPr="004D1607" w14:paraId="52E18DB7" w14:textId="77777777" w:rsidTr="00243810">
        <w:trPr>
          <w:trHeight w:val="28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2FD20" w14:textId="77777777" w:rsidR="00243810" w:rsidRPr="004D1607" w:rsidRDefault="002438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</w:rPr>
            </w:pPr>
            <w:r w:rsidRPr="004D1607">
              <w:rPr>
                <w:rFonts w:asciiTheme="majorHAnsi" w:hAnsiTheme="majorHAnsi" w:cstheme="majorHAnsi"/>
                <w:sz w:val="20"/>
              </w:rPr>
              <w:t>e-mail:</w:t>
            </w:r>
          </w:p>
        </w:tc>
        <w:tc>
          <w:tcPr>
            <w:tcW w:w="6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584B8" w14:textId="77777777" w:rsidR="00243810" w:rsidRPr="004D1607" w:rsidRDefault="002438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243810" w:rsidRPr="004D1607" w14:paraId="3E0A4191" w14:textId="77777777" w:rsidTr="00243810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2067D86" w14:textId="77777777" w:rsidR="00243810" w:rsidRPr="004D1607" w:rsidRDefault="00243810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b/>
                <w:sz w:val="20"/>
              </w:rPr>
            </w:pPr>
            <w:r w:rsidRPr="004D1607">
              <w:rPr>
                <w:rFonts w:asciiTheme="majorHAnsi" w:hAnsiTheme="majorHAnsi" w:cstheme="majorHAnsi"/>
                <w:b/>
                <w:sz w:val="20"/>
              </w:rPr>
              <w:t>Podnositelj zahtjeva</w:t>
            </w:r>
          </w:p>
        </w:tc>
      </w:tr>
      <w:tr w:rsidR="00243810" w:rsidRPr="004D1607" w14:paraId="39080DCA" w14:textId="77777777" w:rsidTr="00243810">
        <w:trPr>
          <w:trHeight w:val="28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220E2" w14:textId="77777777" w:rsidR="00243810" w:rsidRPr="004D1607" w:rsidRDefault="002438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  <w:r w:rsidRPr="004D1607">
              <w:rPr>
                <w:rFonts w:asciiTheme="majorHAnsi" w:hAnsiTheme="majorHAnsi" w:cstheme="majorHAnsi"/>
                <w:sz w:val="20"/>
              </w:rPr>
              <w:t>Ime i prezime:</w:t>
            </w:r>
          </w:p>
        </w:tc>
        <w:tc>
          <w:tcPr>
            <w:tcW w:w="6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44355" w14:textId="77777777" w:rsidR="00243810" w:rsidRPr="004D1607" w:rsidRDefault="002438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243810" w:rsidRPr="004D1607" w14:paraId="374AB6FB" w14:textId="77777777" w:rsidTr="00243810">
        <w:trPr>
          <w:trHeight w:val="28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5C62B" w14:textId="77777777" w:rsidR="00243810" w:rsidRPr="004D1607" w:rsidRDefault="002438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  <w:r w:rsidRPr="004D1607">
              <w:rPr>
                <w:rFonts w:asciiTheme="majorHAnsi" w:hAnsiTheme="majorHAnsi" w:cstheme="majorHAnsi"/>
                <w:sz w:val="20"/>
              </w:rPr>
              <w:t>Potpis:</w:t>
            </w:r>
          </w:p>
        </w:tc>
        <w:tc>
          <w:tcPr>
            <w:tcW w:w="6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0138C" w14:textId="77777777" w:rsidR="00243810" w:rsidRPr="004D1607" w:rsidRDefault="0024381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</w:tbl>
    <w:p w14:paraId="485A7BD9" w14:textId="77777777" w:rsidR="00243810" w:rsidRPr="004D1607" w:rsidRDefault="00243810" w:rsidP="00243810">
      <w:pPr>
        <w:spacing w:after="200" w:line="276" w:lineRule="auto"/>
        <w:rPr>
          <w:rFonts w:asciiTheme="majorHAnsi" w:eastAsiaTheme="minorHAnsi" w:hAnsiTheme="majorHAnsi" w:cstheme="majorHAnsi"/>
          <w:b/>
          <w:color w:val="000000"/>
          <w:sz w:val="20"/>
        </w:rPr>
      </w:pPr>
    </w:p>
    <w:sectPr w:rsidR="00243810" w:rsidRPr="004D16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RO_Dutch-Norma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eleGrotesk Headline Ultr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0A8"/>
    <w:rsid w:val="00205F24"/>
    <w:rsid w:val="00243810"/>
    <w:rsid w:val="0032203F"/>
    <w:rsid w:val="004D1607"/>
    <w:rsid w:val="0092235C"/>
    <w:rsid w:val="009A30A8"/>
    <w:rsid w:val="009C146C"/>
    <w:rsid w:val="00B45CDF"/>
    <w:rsid w:val="00C42764"/>
    <w:rsid w:val="00DE3A47"/>
    <w:rsid w:val="00FE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01419"/>
  <w15:chartTrackingRefBased/>
  <w15:docId w15:val="{BB0ABFBF-E188-4470-A462-7C8FDE3E3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146C"/>
    <w:pPr>
      <w:spacing w:after="0" w:line="240" w:lineRule="auto"/>
    </w:pPr>
    <w:rPr>
      <w:rFonts w:ascii="CRO_Dutch-Normal" w:eastAsia="Times New Roman" w:hAnsi="CRO_Dutch-Norm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9C146C"/>
    <w:pPr>
      <w:autoSpaceDE w:val="0"/>
      <w:autoSpaceDN w:val="0"/>
      <w:adjustRightInd w:val="0"/>
      <w:spacing w:after="0" w:line="240" w:lineRule="auto"/>
    </w:pPr>
    <w:rPr>
      <w:rFonts w:ascii="TeleGrotesk Headline Ultra" w:hAnsi="TeleGrotesk Headline Ultra" w:cs="TeleGrotesk Headline Ultra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9C1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99"/>
    <w:rsid w:val="009C1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7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38B544D474734F8A0597AC3D98076F" ma:contentTypeVersion="14" ma:contentTypeDescription="Ein neues Dokument erstellen." ma:contentTypeScope="" ma:versionID="2ac05950b03d8aa924c4458cccb893dd">
  <xsd:schema xmlns:xsd="http://www.w3.org/2001/XMLSchema" xmlns:xs="http://www.w3.org/2001/XMLSchema" xmlns:p="http://schemas.microsoft.com/office/2006/metadata/properties" xmlns:ns3="4cc40457-40bd-4dc7-af49-a589d7bf636d" xmlns:ns4="25b3518a-2325-4231-b5d1-3c0ed1d318eb" targetNamespace="http://schemas.microsoft.com/office/2006/metadata/properties" ma:root="true" ma:fieldsID="7ada2744968a8723fd49d98c7d8c0fcf" ns3:_="" ns4:_="">
    <xsd:import namespace="4cc40457-40bd-4dc7-af49-a589d7bf636d"/>
    <xsd:import namespace="25b3518a-2325-4231-b5d1-3c0ed1d318e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c40457-40bd-4dc7-af49-a589d7bf636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Freigabehinweis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3518a-2325-4231-b5d1-3c0ed1d318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D7CFF2-B595-4BB7-B8BA-2BBDADA1A12B}">
  <ds:schemaRefs>
    <ds:schemaRef ds:uri="http://purl.org/dc/terms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4cc40457-40bd-4dc7-af49-a589d7bf636d"/>
    <ds:schemaRef ds:uri="http://schemas.microsoft.com/office/infopath/2007/PartnerControls"/>
    <ds:schemaRef ds:uri="http://schemas.microsoft.com/office/2006/documentManagement/types"/>
    <ds:schemaRef ds:uri="25b3518a-2325-4231-b5d1-3c0ed1d318eb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8467910-D0F3-43AC-829F-50FCB0F80D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883417-5DF0-491F-8DCE-B45EBB5398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c40457-40bd-4dc7-af49-a589d7bf636d"/>
    <ds:schemaRef ds:uri="25b3518a-2325-4231-b5d1-3c0ed1d318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Vipnet d.o.o.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 Leventic</dc:creator>
  <cp:keywords/>
  <dc:description/>
  <cp:lastModifiedBy>Mario Horvat</cp:lastModifiedBy>
  <cp:revision>2</cp:revision>
  <dcterms:created xsi:type="dcterms:W3CDTF">2021-11-17T11:15:00Z</dcterms:created>
  <dcterms:modified xsi:type="dcterms:W3CDTF">2021-11-17T11:15:00Z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0x010100AB38B544D474734F8A0597AC3D98076F</vt:lpwstr>
  </property>
</Properties>
</file>